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DA" w:rsidRPr="00FA571E" w:rsidRDefault="004119DA" w:rsidP="00B6783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119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  <w:r w:rsidRPr="00D84AD1">
        <w:rPr>
          <w:rFonts w:ascii="Comic Sans MS" w:eastAsia="Times New Roman" w:hAnsi="Comic Sans MS"/>
          <w:noProof/>
          <w:sz w:val="32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C5A8EC8" wp14:editId="59244BCC">
            <wp:simplePos x="0" y="0"/>
            <wp:positionH relativeFrom="column">
              <wp:posOffset>2711450</wp:posOffset>
            </wp:positionH>
            <wp:positionV relativeFrom="paragraph">
              <wp:posOffset>-1043940</wp:posOffset>
            </wp:positionV>
            <wp:extent cx="1948068" cy="1725433"/>
            <wp:effectExtent l="0" t="0" r="0" b="8255"/>
            <wp:wrapNone/>
            <wp:docPr id="4" name="Immagine 4" descr="logo_sommadue_rivis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mmadue_rivisto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23" cy="1724861"/>
                    </a:xfrm>
                    <a:prstGeom prst="rect">
                      <a:avLst/>
                    </a:prstGeom>
                    <a:solidFill>
                      <a:srgbClr val="00336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815C9" w:rsidRPr="00C07630" w:rsidRDefault="007815C9" w:rsidP="007815C9">
      <w:pPr>
        <w:keepNext/>
        <w:jc w:val="center"/>
        <w:outlineLvl w:val="0"/>
        <w:rPr>
          <w:rFonts w:eastAsia="Times New Roman"/>
          <w:sz w:val="40"/>
          <w:szCs w:val="40"/>
          <w:lang w:val="x-none" w:eastAsia="x-none"/>
        </w:rPr>
      </w:pPr>
      <w:r w:rsidRPr="00C07630">
        <w:rPr>
          <w:rFonts w:eastAsia="Times New Roman"/>
          <w:sz w:val="40"/>
          <w:szCs w:val="40"/>
          <w:lang w:val="x-none" w:eastAsia="x-none"/>
        </w:rPr>
        <w:t>DIREZIONE DIDATTICA STATALE   2° CIRCOLO</w:t>
      </w:r>
    </w:p>
    <w:p w:rsidR="007815C9" w:rsidRPr="00C07630" w:rsidRDefault="007815C9" w:rsidP="007815C9">
      <w:pPr>
        <w:widowControl w:val="0"/>
        <w:jc w:val="center"/>
        <w:rPr>
          <w:b/>
          <w:color w:val="585858"/>
          <w:spacing w:val="2"/>
          <w:sz w:val="40"/>
          <w:szCs w:val="40"/>
        </w:rPr>
      </w:pPr>
      <w:r w:rsidRPr="00C07630">
        <w:rPr>
          <w:rFonts w:eastAsia="Times New Roman" w:cs="Mangal"/>
          <w:kern w:val="2"/>
          <w:sz w:val="40"/>
          <w:szCs w:val="40"/>
          <w:lang w:eastAsia="it-IT" w:bidi="hi-IN"/>
        </w:rPr>
        <w:t xml:space="preserve">80049  SOMMA VESUVIANA  ( NA )                                          </w:t>
      </w:r>
    </w:p>
    <w:p w:rsidR="007815C9" w:rsidRPr="00C07630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C07630" w:rsidRPr="00C07630" w:rsidRDefault="00C07630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C07630" w:rsidRPr="00C07630" w:rsidRDefault="00C07630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C07630" w:rsidRPr="00C07630" w:rsidRDefault="00C07630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C07630" w:rsidRPr="00C07630" w:rsidRDefault="00C07630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C07630" w:rsidRPr="00C07630" w:rsidRDefault="00C07630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C07630" w:rsidRPr="001C4144" w:rsidRDefault="00C07630" w:rsidP="00C07630">
      <w:pPr>
        <w:spacing w:before="433" w:line="455" w:lineRule="exact"/>
        <w:ind w:left="399" w:right="106" w:firstLine="399"/>
        <w:jc w:val="center"/>
        <w:textAlignment w:val="baseline"/>
        <w:rPr>
          <w:rFonts w:eastAsia="Arial"/>
          <w:b/>
          <w:color w:val="000000"/>
          <w:spacing w:val="-1"/>
          <w:sz w:val="40"/>
          <w:szCs w:val="40"/>
        </w:rPr>
      </w:pPr>
      <w:r w:rsidRPr="001C4144">
        <w:rPr>
          <w:rFonts w:eastAsia="Arial"/>
          <w:b/>
          <w:color w:val="000000"/>
          <w:spacing w:val="-1"/>
          <w:sz w:val="40"/>
          <w:szCs w:val="40"/>
        </w:rPr>
        <w:t>PIANO DIDATTICO PERSONALIZZATO</w:t>
      </w:r>
    </w:p>
    <w:p w:rsidR="001C4144" w:rsidRPr="001C4144" w:rsidRDefault="00C07630" w:rsidP="001C4144">
      <w:pPr>
        <w:spacing w:line="360" w:lineRule="auto"/>
        <w:jc w:val="center"/>
        <w:rPr>
          <w:rFonts w:cs="Arial"/>
          <w:b/>
          <w:bCs/>
          <w:sz w:val="40"/>
          <w:szCs w:val="40"/>
        </w:rPr>
      </w:pPr>
      <w:r w:rsidRPr="001C4144">
        <w:rPr>
          <w:rFonts w:eastAsia="Arial"/>
          <w:b/>
          <w:color w:val="000000"/>
          <w:spacing w:val="-2"/>
          <w:sz w:val="40"/>
          <w:szCs w:val="40"/>
        </w:rPr>
        <w:t xml:space="preserve">PER ALUNNI CON </w:t>
      </w:r>
      <w:r w:rsidR="001C4144" w:rsidRPr="001C4144">
        <w:rPr>
          <w:rFonts w:cs="Arial"/>
          <w:b/>
          <w:bCs/>
          <w:sz w:val="40"/>
          <w:szCs w:val="40"/>
        </w:rPr>
        <w:t>BISOGNI EDUCATIVI SPECIALI</w:t>
      </w:r>
    </w:p>
    <w:p w:rsidR="001C4144" w:rsidRDefault="001C4144" w:rsidP="001C4144">
      <w:pPr>
        <w:spacing w:before="6" w:line="455" w:lineRule="exact"/>
        <w:ind w:left="399" w:right="106" w:firstLine="399"/>
        <w:jc w:val="center"/>
        <w:textAlignment w:val="baseline"/>
        <w:rPr>
          <w:rFonts w:eastAsia="Arial"/>
          <w:b/>
          <w:color w:val="000000"/>
          <w:spacing w:val="-2"/>
          <w:sz w:val="40"/>
        </w:rPr>
      </w:pPr>
    </w:p>
    <w:p w:rsidR="00C07630" w:rsidRPr="00C07630" w:rsidRDefault="00C07630" w:rsidP="001C4144">
      <w:pPr>
        <w:spacing w:before="6" w:line="455" w:lineRule="exact"/>
        <w:ind w:left="399" w:right="106" w:firstLine="399"/>
        <w:jc w:val="center"/>
        <w:textAlignment w:val="baseline"/>
        <w:rPr>
          <w:rFonts w:eastAsia="Arial"/>
          <w:b/>
          <w:color w:val="000000"/>
          <w:spacing w:val="-1"/>
          <w:sz w:val="40"/>
        </w:rPr>
      </w:pPr>
      <w:r w:rsidRPr="00C07630">
        <w:rPr>
          <w:rFonts w:eastAsia="Arial"/>
          <w:b/>
          <w:color w:val="000000"/>
          <w:spacing w:val="-1"/>
          <w:sz w:val="40"/>
        </w:rPr>
        <w:t xml:space="preserve">A.S. 20 </w:t>
      </w:r>
      <w:r w:rsidR="00090357">
        <w:rPr>
          <w:rFonts w:eastAsia="Arial"/>
          <w:b/>
          <w:color w:val="000000"/>
          <w:spacing w:val="-1"/>
          <w:sz w:val="40"/>
        </w:rPr>
        <w:t xml:space="preserve"> </w:t>
      </w:r>
      <w:r w:rsidRPr="00C07630">
        <w:rPr>
          <w:rFonts w:eastAsia="Arial"/>
          <w:b/>
          <w:color w:val="000000"/>
          <w:spacing w:val="-1"/>
          <w:sz w:val="40"/>
        </w:rPr>
        <w:t xml:space="preserve"> /20</w:t>
      </w:r>
    </w:p>
    <w:p w:rsidR="007815C9" w:rsidRDefault="007815C9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322A46" w:rsidRDefault="00322A46" w:rsidP="00322A46">
      <w:pPr>
        <w:rPr>
          <w:b/>
          <w:sz w:val="28"/>
          <w:szCs w:val="28"/>
        </w:rPr>
      </w:pPr>
    </w:p>
    <w:p w:rsidR="00824E45" w:rsidRDefault="00824E45" w:rsidP="00824E45">
      <w:pPr>
        <w:tabs>
          <w:tab w:val="left" w:pos="1020"/>
        </w:tabs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</w:r>
    </w:p>
    <w:p w:rsidR="001C4144" w:rsidRPr="00824E45" w:rsidRDefault="00824E45" w:rsidP="00824E45">
      <w:pPr>
        <w:tabs>
          <w:tab w:val="left" w:pos="1020"/>
        </w:tabs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bookmarkStart w:id="0" w:name="_GoBack"/>
      <w:bookmarkEnd w:id="0"/>
      <w:r w:rsidRPr="00824E45">
        <w:rPr>
          <w:rFonts w:cs="Arial"/>
          <w:b/>
          <w:bCs/>
          <w:sz w:val="24"/>
          <w:szCs w:val="24"/>
        </w:rPr>
        <w:t>Con evidenze oggettive e/o  con certificazione clinica</w:t>
      </w:r>
    </w:p>
    <w:p w:rsidR="001C4144" w:rsidRDefault="001C4144" w:rsidP="00322A46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1C4144" w:rsidRDefault="001C4144" w:rsidP="00322A46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864B30" w:rsidRDefault="00864B30" w:rsidP="00322A46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864B30" w:rsidRDefault="00864B30" w:rsidP="00322A46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322A46" w:rsidRDefault="00322A46" w:rsidP="00322A4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>SCHEDA DI INVIDUAZIONE DEI BISOGNI EDUCATIVI SPECIALI</w:t>
      </w:r>
    </w:p>
    <w:p w:rsidR="00322A46" w:rsidRDefault="00322A46" w:rsidP="00322A46">
      <w:pPr>
        <w:spacing w:line="360" w:lineRule="auto"/>
        <w:jc w:val="center"/>
      </w:pPr>
      <w:r>
        <w:rPr>
          <w:rFonts w:cs="Arial"/>
          <w:b/>
          <w:bCs/>
          <w:sz w:val="24"/>
          <w:szCs w:val="24"/>
        </w:rPr>
        <w:t>(riferimento specifico a studenti</w:t>
      </w:r>
      <w:r w:rsidR="00EC7066">
        <w:rPr>
          <w:rFonts w:cs="Arial"/>
          <w:b/>
          <w:bCs/>
          <w:sz w:val="24"/>
          <w:szCs w:val="24"/>
        </w:rPr>
        <w:t xml:space="preserve"> con </w:t>
      </w:r>
      <w:r w:rsidR="00090357">
        <w:rPr>
          <w:rFonts w:cs="Arial"/>
          <w:b/>
          <w:bCs/>
          <w:sz w:val="24"/>
          <w:szCs w:val="24"/>
        </w:rPr>
        <w:t xml:space="preserve">e senza </w:t>
      </w:r>
      <w:r>
        <w:rPr>
          <w:rFonts w:cs="Arial"/>
          <w:b/>
          <w:bCs/>
          <w:sz w:val="24"/>
          <w:szCs w:val="24"/>
        </w:rPr>
        <w:t xml:space="preserve"> certifica</w:t>
      </w:r>
      <w:r w:rsidR="00090357">
        <w:rPr>
          <w:rFonts w:cs="Arial"/>
          <w:b/>
          <w:bCs/>
          <w:sz w:val="24"/>
          <w:szCs w:val="24"/>
        </w:rPr>
        <w:t xml:space="preserve">zione </w:t>
      </w:r>
      <w:r>
        <w:rPr>
          <w:rFonts w:cs="Arial"/>
          <w:b/>
          <w:bCs/>
          <w:sz w:val="24"/>
          <w:szCs w:val="24"/>
        </w:rPr>
        <w:t>)</w:t>
      </w:r>
    </w:p>
    <w:p w:rsidR="00322A46" w:rsidRDefault="00A67A93" w:rsidP="00322A4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530340" cy="1551940"/>
                <wp:effectExtent l="8255" t="6350" r="508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EB" w:rsidRDefault="00A511EB" w:rsidP="00322A4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SCOLASTICO_________________________________________________</w:t>
                            </w:r>
                          </w:p>
                          <w:p w:rsidR="00A511EB" w:rsidRDefault="00A511EB" w:rsidP="00322A4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ALUNNO___________________________________________________________________________________</w:t>
                            </w:r>
                          </w:p>
                          <w:p w:rsidR="00A511EB" w:rsidRDefault="00A511EB" w:rsidP="00322A4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DI NASCITA ______________________ CLASSE/SEZIONE _____________________________________</w:t>
                            </w:r>
                          </w:p>
                          <w:p w:rsidR="00A511EB" w:rsidRDefault="00A511EB" w:rsidP="00322A46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>SCUOLA FREQUENTATA_____________________________________________________________________</w:t>
                            </w:r>
                          </w:p>
                          <w:p w:rsidR="00A511EB" w:rsidRDefault="00A511EB" w:rsidP="00322A4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1pt;width:514.2pt;height:122.2pt;z-index:251661312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" strokeweight=".5pt">
                <v:textbox inset="7.45pt,3.85pt,7.45pt,3.85pt">
                  <w:txbxContent>
                    <w:p w:rsidR="00A511EB" w:rsidRDefault="00A511EB" w:rsidP="00322A4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SCOLASTICO_________________________________________________</w:t>
                      </w:r>
                    </w:p>
                    <w:p w:rsidR="00A511EB" w:rsidRDefault="00A511EB" w:rsidP="00322A4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ALUNNO___________________________________________________________________________________</w:t>
                      </w:r>
                    </w:p>
                    <w:p w:rsidR="00A511EB" w:rsidRDefault="00A511EB" w:rsidP="00322A4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DI NASCITA ______________________ CLASSE/SEZIONE _____________________________________</w:t>
                      </w:r>
                    </w:p>
                    <w:p w:rsidR="00A511EB" w:rsidRDefault="00A511EB" w:rsidP="00322A46">
                      <w:pPr>
                        <w:spacing w:line="360" w:lineRule="auto"/>
                      </w:pPr>
                      <w:r>
                        <w:rPr>
                          <w:b/>
                          <w:i/>
                        </w:rPr>
                        <w:t>SCUOLA FREQUENTATA_____________________________________________________________________</w:t>
                      </w:r>
                    </w:p>
                    <w:p w:rsidR="00A511EB" w:rsidRDefault="00A511EB" w:rsidP="00322A4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22A46" w:rsidRDefault="00322A46" w:rsidP="00322A4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322A46" w:rsidRDefault="00322A46" w:rsidP="00322A4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322A46" w:rsidRDefault="00322A46" w:rsidP="00322A4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EC7066" w:rsidRDefault="00EC7066" w:rsidP="00322A46">
      <w:pPr>
        <w:widowControl w:val="0"/>
        <w:spacing w:after="0" w:line="360" w:lineRule="auto"/>
        <w:ind w:firstLine="708"/>
        <w:rPr>
          <w:b/>
          <w:sz w:val="24"/>
          <w:szCs w:val="24"/>
        </w:rPr>
      </w:pPr>
    </w:p>
    <w:p w:rsidR="00322A46" w:rsidRDefault="00322A46" w:rsidP="00322A46">
      <w:pPr>
        <w:widowControl w:val="0"/>
        <w:spacing w:after="0" w:line="360" w:lineRule="auto"/>
        <w:ind w:firstLine="708"/>
        <w:rPr>
          <w:rFonts w:ascii="Wingdings" w:hAnsi="Wingdings" w:cs="Wingdings"/>
          <w:b/>
          <w:sz w:val="24"/>
          <w:szCs w:val="24"/>
        </w:rPr>
      </w:pPr>
      <w:r>
        <w:rPr>
          <w:b/>
          <w:sz w:val="24"/>
          <w:szCs w:val="24"/>
        </w:rPr>
        <w:t>1. IDENTIFICAZIONE DEL PROBLEMA</w:t>
      </w:r>
    </w:p>
    <w:p w:rsidR="00322A46" w:rsidRDefault="00322A46" w:rsidP="00322A46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neo-arrivato </w:t>
      </w:r>
    </w:p>
    <w:p w:rsidR="00322A46" w:rsidRDefault="00322A46" w:rsidP="00322A46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che non ha ancora acquisito le competenze linguistiche adeguate </w:t>
      </w:r>
    </w:p>
    <w:p w:rsidR="00322A46" w:rsidRDefault="00322A46" w:rsidP="00322A46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in situazione di svantaggio socio-economico e culturale</w:t>
      </w:r>
    </w:p>
    <w:p w:rsidR="00B6783D" w:rsidRDefault="00322A46" w:rsidP="00322A46">
      <w:pPr>
        <w:widowControl w:val="0"/>
        <w:spacing w:after="0" w:line="360" w:lineRule="auto"/>
        <w:ind w:left="720"/>
        <w:rPr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rFonts w:ascii="Wingdings" w:hAnsi="Wingdings" w:cs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Alunno con disagio comportamentale/ relazionale</w:t>
      </w:r>
    </w:p>
    <w:p w:rsidR="00B6783D" w:rsidRDefault="00B6783D" w:rsidP="00B6783D">
      <w:pPr>
        <w:widowControl w:val="0"/>
        <w:spacing w:after="0" w:line="360" w:lineRule="auto"/>
        <w:ind w:left="720"/>
        <w:rPr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rFonts w:ascii="Wingdings" w:hAnsi="Wingdings" w:cs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Alunno con certificazione :</w:t>
      </w:r>
    </w:p>
    <w:tbl>
      <w:tblPr>
        <w:tblW w:w="99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26"/>
        <w:gridCol w:w="4783"/>
        <w:gridCol w:w="2465"/>
        <w:gridCol w:w="1262"/>
      </w:tblGrid>
      <w:tr w:rsidR="00B6783D" w:rsidRPr="006160A1" w:rsidTr="00EC7066">
        <w:trPr>
          <w:trHeight w:hRule="exact" w:val="484"/>
        </w:trPr>
        <w:tc>
          <w:tcPr>
            <w:tcW w:w="9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B6783D" w:rsidRPr="006160A1" w:rsidRDefault="00B6783D" w:rsidP="002501D5">
            <w:pPr>
              <w:spacing w:before="63" w:after="12" w:line="251" w:lineRule="exact"/>
              <w:ind w:right="2195"/>
              <w:jc w:val="right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TIPOLOGIA DI BISOGNO EDUCATIVO SPECIALE</w:t>
            </w:r>
          </w:p>
        </w:tc>
      </w:tr>
      <w:tr w:rsidR="00B6783D" w:rsidRPr="006160A1" w:rsidTr="00EC7066">
        <w:trPr>
          <w:trHeight w:hRule="exact" w:val="366"/>
        </w:trPr>
        <w:tc>
          <w:tcPr>
            <w:tcW w:w="134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6783D" w:rsidRPr="00EC7066" w:rsidRDefault="00B6783D" w:rsidP="002501D5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6783D" w:rsidRPr="00EC7066" w:rsidRDefault="00B6783D" w:rsidP="002501D5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64B30" w:rsidRDefault="00B6783D" w:rsidP="00864B30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Disturbi</w:t>
            </w:r>
          </w:p>
          <w:p w:rsidR="00B6783D" w:rsidRPr="006160A1" w:rsidRDefault="00B6783D" w:rsidP="00864B30">
            <w:pPr>
              <w:rPr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 xml:space="preserve">Evolutivi </w:t>
            </w: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br/>
              <w:t>Specifici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8" w:line="228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ADHD - Disturbo dell'attenzione con iperattività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5" w:after="42" w:line="219" w:lineRule="exact"/>
              <w:jc w:val="center"/>
              <w:textAlignment w:val="baseline"/>
              <w:rPr>
                <w:rFonts w:ascii="Arial Black" w:eastAsia="Arial" w:hAnsi="Arial Black"/>
                <w:b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7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9" w:line="218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DOP - Disturbo oppositivo provocatorio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6" w:after="32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7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9" w:line="222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DL - Deficit del linguaggio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5" w:after="37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7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8" w:line="228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Deficit delle abilità non verbali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5" w:after="42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1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8" w:line="218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color w:val="000000"/>
                <w:sz w:val="24"/>
                <w:szCs w:val="24"/>
              </w:rPr>
              <w:t>Deficit</w:t>
            </w: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 xml:space="preserve"> della coordinazione motoria (</w:t>
            </w:r>
            <w:proofErr w:type="spellStart"/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disprassia</w:t>
            </w:r>
            <w:proofErr w:type="spellEnd"/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5" w:after="32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7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8" w:line="228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Disturbo della condotta in adolescenza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80" w:after="37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6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8" w:line="218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FIL - funzionamento intellettivo limite o borderline cognitivo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5" w:after="32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RPr="006160A1" w:rsidTr="00EC7066">
        <w:trPr>
          <w:trHeight w:hRule="exact" w:val="367"/>
        </w:trPr>
        <w:tc>
          <w:tcPr>
            <w:tcW w:w="134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6160A1" w:rsidRDefault="00B6783D" w:rsidP="002501D5">
            <w:pPr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109" w:line="223" w:lineRule="exact"/>
              <w:ind w:left="106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160A1">
              <w:rPr>
                <w:rFonts w:eastAsia="Arial"/>
                <w:b/>
                <w:color w:val="000000"/>
                <w:sz w:val="24"/>
                <w:szCs w:val="24"/>
              </w:rPr>
              <w:t>Altro (indicare)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6160A1" w:rsidRDefault="00B6783D" w:rsidP="002501D5">
            <w:pPr>
              <w:spacing w:before="76" w:after="37" w:line="219" w:lineRule="exact"/>
              <w:jc w:val="center"/>
              <w:textAlignment w:val="baseline"/>
              <w:rPr>
                <w:rFonts w:ascii="Arial Black" w:eastAsia="Arial" w:hAnsi="Arial Black"/>
                <w:color w:val="000000"/>
                <w:sz w:val="24"/>
                <w:szCs w:val="24"/>
              </w:rPr>
            </w:pPr>
            <w:r w:rsidRPr="006160A1">
              <w:rPr>
                <w:rFonts w:ascii="Arial Black" w:eastAsia="Arial" w:hAnsi="Arial Black"/>
                <w:color w:val="000000"/>
                <w:sz w:val="24"/>
                <w:szCs w:val="24"/>
              </w:rPr>
              <w:t></w:t>
            </w:r>
          </w:p>
        </w:tc>
      </w:tr>
      <w:tr w:rsidR="00B6783D" w:rsidTr="00EC7066">
        <w:trPr>
          <w:trHeight w:hRule="exact" w:val="427"/>
        </w:trPr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F1F1F1" w:fill="F1F1F1"/>
            <w:vAlign w:val="center"/>
          </w:tcPr>
          <w:p w:rsidR="00B6783D" w:rsidRPr="00EC7066" w:rsidRDefault="00B6783D" w:rsidP="002501D5">
            <w:pPr>
              <w:spacing w:before="60" w:after="117" w:line="235" w:lineRule="exact"/>
              <w:ind w:right="488"/>
              <w:jc w:val="right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NDIVIDUAZIONE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416"/>
        </w:trPr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spacing w:before="771" w:after="756" w:line="230" w:lineRule="exact"/>
              <w:jc w:val="center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 xml:space="preserve">Strutture </w:t>
            </w: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br/>
              <w:t xml:space="preserve">pubbliche e </w:t>
            </w: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br/>
              <w:t xml:space="preserve">private </w:t>
            </w: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br/>
              <w:t>accreditate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70" w:line="232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Diagnosi / Relazione multi professionale: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53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3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Codice ICD10: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53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7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Redatta da: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7" w:lineRule="exact"/>
              <w:ind w:right="233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color w:val="000000"/>
                <w:sz w:val="24"/>
                <w:szCs w:val="24"/>
              </w:rPr>
              <w:t>in data:</w:t>
            </w:r>
          </w:p>
        </w:tc>
      </w:tr>
      <w:tr w:rsidR="00B6783D" w:rsidTr="00EC7066">
        <w:trPr>
          <w:trHeight w:hRule="exact" w:val="356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12" w:line="228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Aggiornamenti diagnostici: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53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32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Altre relazioni cliniche: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53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3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Interventi riabilitativi: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53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7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Altro: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52"/>
        </w:trPr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spacing w:before="284" w:after="271" w:line="231" w:lineRule="exact"/>
              <w:jc w:val="center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 xml:space="preserve">Altro </w:t>
            </w: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br/>
              <w:t>Servizio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7" w:line="218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Relazione (da allegare):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6783D" w:rsidTr="00EC7066">
        <w:trPr>
          <w:trHeight w:hRule="exact" w:val="347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3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Redatta da: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spacing w:before="108" w:line="223" w:lineRule="exact"/>
              <w:ind w:right="233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color w:val="000000"/>
                <w:sz w:val="24"/>
                <w:szCs w:val="24"/>
              </w:rPr>
              <w:t>in data:</w:t>
            </w:r>
          </w:p>
        </w:tc>
      </w:tr>
      <w:tr w:rsidR="00B6783D" w:rsidTr="00EC7066">
        <w:trPr>
          <w:trHeight w:hRule="exact" w:val="362"/>
        </w:trPr>
        <w:tc>
          <w:tcPr>
            <w:tcW w:w="146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3D" w:rsidRPr="00EC7066" w:rsidRDefault="00B6783D" w:rsidP="0025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B6783D" w:rsidRPr="00EC7066" w:rsidRDefault="00B6783D" w:rsidP="002501D5">
            <w:pPr>
              <w:spacing w:before="118" w:line="223" w:lineRule="exact"/>
              <w:ind w:left="111"/>
              <w:textAlignment w:val="baseline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C7066">
              <w:rPr>
                <w:rFonts w:eastAsia="Arial"/>
                <w:b/>
                <w:color w:val="000000"/>
                <w:sz w:val="24"/>
                <w:szCs w:val="24"/>
              </w:rPr>
              <w:t>Altro: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6783D" w:rsidRPr="00EC7066" w:rsidRDefault="00B6783D" w:rsidP="002501D5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:rsidR="00B6783D" w:rsidRDefault="00B6783D" w:rsidP="00322A46">
      <w:pPr>
        <w:widowControl w:val="0"/>
        <w:spacing w:after="0" w:line="360" w:lineRule="auto"/>
        <w:ind w:left="708"/>
        <w:rPr>
          <w:b/>
          <w:sz w:val="24"/>
          <w:szCs w:val="24"/>
        </w:rPr>
      </w:pPr>
    </w:p>
    <w:p w:rsidR="00EC7066" w:rsidRDefault="00EC7066" w:rsidP="00322A46">
      <w:pPr>
        <w:widowControl w:val="0"/>
        <w:spacing w:after="0" w:line="360" w:lineRule="auto"/>
        <w:ind w:left="708"/>
        <w:rPr>
          <w:b/>
          <w:sz w:val="24"/>
          <w:szCs w:val="24"/>
        </w:rPr>
      </w:pPr>
    </w:p>
    <w:p w:rsidR="00EC7066" w:rsidRDefault="00EC7066" w:rsidP="00322A46">
      <w:pPr>
        <w:widowControl w:val="0"/>
        <w:spacing w:after="0" w:line="360" w:lineRule="auto"/>
        <w:ind w:left="708"/>
        <w:rPr>
          <w:b/>
          <w:sz w:val="24"/>
          <w:szCs w:val="24"/>
        </w:rPr>
      </w:pPr>
    </w:p>
    <w:p w:rsidR="00EC7066" w:rsidRDefault="00EC7066" w:rsidP="00322A46">
      <w:pPr>
        <w:widowControl w:val="0"/>
        <w:spacing w:after="0" w:line="360" w:lineRule="auto"/>
        <w:ind w:left="708"/>
        <w:rPr>
          <w:b/>
          <w:sz w:val="24"/>
          <w:szCs w:val="24"/>
        </w:rPr>
      </w:pPr>
    </w:p>
    <w:p w:rsidR="00EC7066" w:rsidRDefault="00EC7066" w:rsidP="00322A46">
      <w:pPr>
        <w:widowControl w:val="0"/>
        <w:spacing w:after="0" w:line="360" w:lineRule="auto"/>
        <w:ind w:left="708"/>
        <w:rPr>
          <w:b/>
          <w:sz w:val="24"/>
          <w:szCs w:val="24"/>
        </w:rPr>
      </w:pPr>
    </w:p>
    <w:p w:rsidR="00322A46" w:rsidRDefault="00322A46" w:rsidP="00322A46">
      <w:pPr>
        <w:widowControl w:val="0"/>
        <w:spacing w:after="0" w:line="360" w:lineRule="auto"/>
        <w:ind w:left="708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interpersonali, Abilità cognitive, Autonomia personale, Autonomia di lavoro,...)</w:t>
      </w:r>
    </w:p>
    <w:p w:rsidR="007409FE" w:rsidRDefault="00322A46" w:rsidP="007409FE">
      <w:pPr>
        <w:spacing w:line="36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9FE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A46" w:rsidRDefault="00322A46" w:rsidP="00322A46">
      <w:pPr>
        <w:spacing w:line="360" w:lineRule="auto"/>
        <w:ind w:left="720"/>
        <w:rPr>
          <w:rFonts w:cs="Arial"/>
          <w:sz w:val="24"/>
          <w:szCs w:val="24"/>
        </w:rPr>
      </w:pPr>
    </w:p>
    <w:p w:rsidR="007409FE" w:rsidRDefault="007409FE" w:rsidP="00322A46">
      <w:pPr>
        <w:spacing w:line="360" w:lineRule="auto"/>
        <w:ind w:left="720"/>
        <w:rPr>
          <w:rFonts w:cs="Arial"/>
          <w:sz w:val="24"/>
          <w:szCs w:val="24"/>
        </w:rPr>
      </w:pPr>
    </w:p>
    <w:p w:rsidR="00322A46" w:rsidRDefault="00322A46" w:rsidP="00322A46">
      <w:pPr>
        <w:spacing w:line="360" w:lineRule="auto"/>
        <w:ind w:left="720"/>
        <w:rPr>
          <w:rFonts w:cs="Arial"/>
          <w:sz w:val="24"/>
          <w:szCs w:val="24"/>
        </w:rPr>
      </w:pPr>
    </w:p>
    <w:p w:rsidR="00322A46" w:rsidRPr="00541F94" w:rsidRDefault="00322A46" w:rsidP="00322A46">
      <w:pPr>
        <w:spacing w:line="360" w:lineRule="auto"/>
        <w:ind w:left="720"/>
        <w:rPr>
          <w:rFonts w:cs="Arial"/>
          <w:sz w:val="24"/>
          <w:szCs w:val="24"/>
        </w:rPr>
      </w:pPr>
    </w:p>
    <w:p w:rsidR="00322A46" w:rsidRDefault="00322A4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p w:rsidR="00EC7066" w:rsidRDefault="00EC7066" w:rsidP="00322A46">
      <w:pPr>
        <w:rPr>
          <w:sz w:val="28"/>
          <w:szCs w:val="28"/>
        </w:rPr>
      </w:pPr>
    </w:p>
    <w:tbl>
      <w:tblPr>
        <w:tblpPr w:leftFromText="141" w:rightFromText="141" w:horzAnchor="margin" w:tblpY="945"/>
        <w:tblW w:w="0" w:type="auto"/>
        <w:tblLayout w:type="fixed"/>
        <w:tblLook w:val="0000" w:firstRow="0" w:lastRow="0" w:firstColumn="0" w:lastColumn="0" w:noHBand="0" w:noVBand="0"/>
      </w:tblPr>
      <w:tblGrid>
        <w:gridCol w:w="10646"/>
      </w:tblGrid>
      <w:tr w:rsidR="00322A46" w:rsidTr="00EC7066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A46" w:rsidRDefault="00322A46" w:rsidP="00EC7066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322A46" w:rsidRDefault="00322A46" w:rsidP="00EC7066">
            <w:pPr>
              <w:tabs>
                <w:tab w:val="left" w:pos="0"/>
              </w:tabs>
              <w:spacing w:line="240" w:lineRule="auto"/>
              <w:jc w:val="center"/>
              <w:rPr>
                <w:noProof/>
                <w:sz w:val="24"/>
                <w:szCs w:val="24"/>
                <w:lang w:eastAsia="it-IT"/>
              </w:rPr>
            </w:pPr>
          </w:p>
          <w:p w:rsidR="00322A46" w:rsidRDefault="00322A46" w:rsidP="00EC70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…………..</w:t>
            </w:r>
          </w:p>
          <w:p w:rsidR="00322A46" w:rsidRDefault="00322A46" w:rsidP="00EC7066">
            <w:pPr>
              <w:rPr>
                <w:b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:rsidR="00322A46" w:rsidRDefault="00322A46" w:rsidP="00EC7066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sottoscritto………………………………………in disaccordo con le indicazioni del Team docenti della classe/ ....……………, esprime parere contrario alla stesura del PDP BES per il proprio figlio………………………………………. per l’anno scolastico …………………………. </w:t>
            </w: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Data………………………..                                                                                             Firma del genitore </w:t>
            </w:r>
          </w:p>
          <w:p w:rsidR="00322A46" w:rsidRDefault="00322A46" w:rsidP="00EC7066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……………………………… </w:t>
            </w: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EC7066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22A46" w:rsidRDefault="00322A46" w:rsidP="00322A46"/>
    <w:p w:rsidR="00322A46" w:rsidRDefault="00322A46" w:rsidP="00322A46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322A46" w:rsidTr="00A511EB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A46" w:rsidRDefault="00322A46" w:rsidP="00A511EB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322A46" w:rsidRDefault="00322A46" w:rsidP="00A51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9DA" w:rsidRDefault="004119DA" w:rsidP="00A51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9DA" w:rsidRDefault="004119DA" w:rsidP="00A51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17CF5" w:rsidRDefault="00717CF5" w:rsidP="00A51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17CF5" w:rsidRDefault="00717CF5" w:rsidP="00A51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2A46" w:rsidRDefault="00322A46" w:rsidP="00A511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…………..</w:t>
            </w:r>
          </w:p>
          <w:p w:rsidR="00322A46" w:rsidRDefault="00322A46" w:rsidP="00A511EB">
            <w:pPr>
              <w:rPr>
                <w:b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:rsidR="00322A46" w:rsidRDefault="00322A46" w:rsidP="00A511E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:rsidR="00322A46" w:rsidRDefault="00322A46" w:rsidP="00A511E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:rsidR="00322A46" w:rsidRDefault="00322A46" w:rsidP="00A511E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:rsidR="00322A46" w:rsidRDefault="00322A46" w:rsidP="00A511E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AE42D0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</w:t>
            </w: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Data………………………..                                                                                             Firma del genitore </w:t>
            </w: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22A46" w:rsidRDefault="00322A46" w:rsidP="00A511E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22A46" w:rsidRDefault="00322A46" w:rsidP="00322A46">
      <w:pPr>
        <w:rPr>
          <w:b/>
          <w:sz w:val="24"/>
          <w:szCs w:val="24"/>
        </w:rPr>
      </w:pPr>
    </w:p>
    <w:p w:rsidR="00322A46" w:rsidRDefault="00322A46" w:rsidP="00322A46">
      <w:pPr>
        <w:rPr>
          <w:b/>
          <w:sz w:val="24"/>
          <w:szCs w:val="24"/>
        </w:rPr>
      </w:pPr>
    </w:p>
    <w:p w:rsidR="00322A46" w:rsidRDefault="00322A46" w:rsidP="00322A46">
      <w:pPr>
        <w:rPr>
          <w:b/>
          <w:sz w:val="24"/>
          <w:szCs w:val="24"/>
        </w:rPr>
      </w:pPr>
    </w:p>
    <w:p w:rsidR="00322A46" w:rsidRDefault="00322A46" w:rsidP="00322A46"/>
    <w:p w:rsidR="004119DA" w:rsidRDefault="004119DA" w:rsidP="00322A46"/>
    <w:p w:rsidR="004119DA" w:rsidRDefault="004119DA" w:rsidP="00322A46"/>
    <w:p w:rsidR="004119DA" w:rsidRDefault="004119DA" w:rsidP="00322A46"/>
    <w:p w:rsidR="004119DA" w:rsidRDefault="004119DA" w:rsidP="00322A46"/>
    <w:p w:rsidR="00322A46" w:rsidRDefault="00322A46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17CF5" w:rsidRDefault="00717CF5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17CF5" w:rsidRDefault="00717CF5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17CF5" w:rsidRDefault="00717CF5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17CF5" w:rsidRDefault="00717CF5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17CF5" w:rsidRDefault="00717CF5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717CF5" w:rsidRDefault="00717CF5" w:rsidP="00322A46">
      <w:pPr>
        <w:spacing w:after="0" w:line="240" w:lineRule="auto"/>
        <w:jc w:val="center"/>
        <w:rPr>
          <w:b/>
          <w:sz w:val="24"/>
          <w:szCs w:val="24"/>
        </w:rPr>
      </w:pPr>
    </w:p>
    <w:p w:rsidR="00322A46" w:rsidRDefault="00322A46" w:rsidP="00322A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Anno Scolastico …………..</w:t>
      </w:r>
    </w:p>
    <w:p w:rsidR="00322A46" w:rsidRDefault="00322A46" w:rsidP="00322A46">
      <w:pPr>
        <w:rPr>
          <w:b/>
          <w:sz w:val="28"/>
          <w:szCs w:val="28"/>
        </w:rPr>
      </w:pPr>
    </w:p>
    <w:p w:rsidR="00322A46" w:rsidRDefault="00322A46" w:rsidP="00322A4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:rsidR="00322A46" w:rsidRDefault="00322A46" w:rsidP="00322A46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:rsidR="00322A46" w:rsidRDefault="00322A46" w:rsidP="00322A46">
      <w:pPr>
        <w:pStyle w:val="Paragrafoelenco"/>
        <w:ind w:left="0"/>
        <w:jc w:val="center"/>
        <w:rPr>
          <w:sz w:val="48"/>
          <w:szCs w:val="48"/>
        </w:rPr>
      </w:pPr>
    </w:p>
    <w:p w:rsidR="00322A46" w:rsidRDefault="00322A46" w:rsidP="00322A46">
      <w:pPr>
        <w:pStyle w:val="Paragrafoelenco"/>
        <w:ind w:left="0"/>
        <w:jc w:val="center"/>
        <w:rPr>
          <w:sz w:val="48"/>
          <w:szCs w:val="48"/>
        </w:rPr>
      </w:pPr>
    </w:p>
    <w:p w:rsidR="00322A46" w:rsidRDefault="00A67A93" w:rsidP="00322A46">
      <w:pPr>
        <w:pStyle w:val="Paragrafoelenco"/>
        <w:ind w:left="0"/>
        <w:jc w:val="center"/>
        <w:rPr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6983095" cy="1699260"/>
                <wp:effectExtent l="3175" t="5080" r="5080" b="63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169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7078"/>
                            </w:tblGrid>
                            <w:tr w:rsidR="00A511EB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11EB" w:rsidRDefault="00A511E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11EB" w:rsidRDefault="00A511E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:rsidR="00A511EB" w:rsidRDefault="00A511E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11EB" w:rsidRDefault="00A511EB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A511EB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11EB" w:rsidRDefault="00A511E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11EB" w:rsidRDefault="00A511E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LUOGO E DATA DI NASCITA</w:t>
                                  </w:r>
                                </w:p>
                                <w:p w:rsidR="00A511EB" w:rsidRDefault="00A511E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11EB" w:rsidRDefault="00A511EB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A511EB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11EB" w:rsidRDefault="00A511E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11EB" w:rsidRDefault="00A511E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:rsidR="00A511EB" w:rsidRDefault="00A511E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11EB" w:rsidRDefault="00A511EB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</w:tbl>
                          <w:p w:rsidR="00A511EB" w:rsidRDefault="00A511EB" w:rsidP="00322A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4.75pt;width:549.85pt;height:133.8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7078"/>
                      </w:tblGrid>
                      <w:tr w:rsidR="00A511EB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511EB" w:rsidRDefault="00A511E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11EB" w:rsidRDefault="00A51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:rsidR="00A511EB" w:rsidRDefault="00A51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511EB" w:rsidRDefault="00A511EB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A511EB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511EB" w:rsidRDefault="00A511E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11EB" w:rsidRDefault="00A51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LUOGO E DATA DI NASCITA</w:t>
                            </w:r>
                          </w:p>
                          <w:p w:rsidR="00A511EB" w:rsidRDefault="00A51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511EB" w:rsidRDefault="00A511EB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A511EB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511EB" w:rsidRDefault="00A511E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11EB" w:rsidRDefault="00A51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:rsidR="00A511EB" w:rsidRDefault="00A51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511EB" w:rsidRDefault="00A511EB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</w:tbl>
                    <w:p w:rsidR="00A511EB" w:rsidRDefault="00A511EB" w:rsidP="00322A4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22A46" w:rsidRDefault="00322A46" w:rsidP="00322A46">
      <w:pPr>
        <w:pStyle w:val="Paragrafoelenco"/>
        <w:ind w:left="0"/>
        <w:jc w:val="center"/>
        <w:rPr>
          <w:sz w:val="48"/>
          <w:szCs w:val="48"/>
        </w:rPr>
      </w:pPr>
    </w:p>
    <w:p w:rsidR="00322A46" w:rsidRDefault="00322A46" w:rsidP="00322A46">
      <w:pPr>
        <w:pStyle w:val="Paragrafoelenco"/>
        <w:ind w:left="0"/>
        <w:jc w:val="center"/>
        <w:rPr>
          <w:sz w:val="48"/>
          <w:szCs w:val="48"/>
        </w:rPr>
      </w:pPr>
    </w:p>
    <w:p w:rsidR="00322A46" w:rsidRDefault="00322A46" w:rsidP="00322A46">
      <w:pPr>
        <w:spacing w:line="240" w:lineRule="auto"/>
        <w:rPr>
          <w:b/>
          <w:sz w:val="28"/>
          <w:szCs w:val="28"/>
        </w:rPr>
      </w:pPr>
    </w:p>
    <w:p w:rsidR="00322A46" w:rsidRDefault="00322A46" w:rsidP="00322A46">
      <w:pPr>
        <w:spacing w:line="240" w:lineRule="auto"/>
        <w:jc w:val="center"/>
        <w:rPr>
          <w:b/>
          <w:sz w:val="28"/>
          <w:szCs w:val="28"/>
        </w:rPr>
      </w:pPr>
    </w:p>
    <w:p w:rsidR="00322A46" w:rsidRDefault="00322A46" w:rsidP="00322A46">
      <w:pPr>
        <w:spacing w:line="240" w:lineRule="auto"/>
        <w:jc w:val="center"/>
        <w:rPr>
          <w:b/>
          <w:sz w:val="28"/>
          <w:szCs w:val="28"/>
        </w:rPr>
      </w:pPr>
    </w:p>
    <w:p w:rsidR="003411B7" w:rsidRDefault="003411B7" w:rsidP="00322A46">
      <w:pPr>
        <w:spacing w:line="240" w:lineRule="auto"/>
        <w:jc w:val="center"/>
        <w:rPr>
          <w:b/>
          <w:sz w:val="28"/>
          <w:szCs w:val="28"/>
        </w:rPr>
      </w:pPr>
    </w:p>
    <w:p w:rsidR="00322A46" w:rsidRDefault="00C408A0" w:rsidP="00C408A0">
      <w:pPr>
        <w:tabs>
          <w:tab w:val="left" w:pos="115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22A46">
        <w:rPr>
          <w:b/>
          <w:sz w:val="28"/>
          <w:szCs w:val="28"/>
        </w:rPr>
        <w:t>PROBLEMATICHE RISCONTRATE DAL TEAM/CONSIGLIO DI CLASSE</w:t>
      </w:r>
    </w:p>
    <w:p w:rsidR="00322A46" w:rsidRDefault="00322A46" w:rsidP="00322A46">
      <w:pPr>
        <w:rPr>
          <w:b/>
          <w:sz w:val="28"/>
          <w:szCs w:val="28"/>
        </w:rPr>
      </w:pPr>
      <w:r>
        <w:rPr>
          <w:sz w:val="28"/>
          <w:szCs w:val="28"/>
        </w:rPr>
        <w:t>Dopo un primo periodo di osservazione sono emersi i seguenti bisogni:</w:t>
      </w:r>
    </w:p>
    <w:p w:rsidR="00322A46" w:rsidRDefault="00322A46" w:rsidP="00322A46">
      <w:pPr>
        <w:rPr>
          <w:rFonts w:ascii="Wingdings" w:hAnsi="Wingdings"/>
          <w:sz w:val="28"/>
          <w:szCs w:val="28"/>
        </w:rPr>
      </w:pPr>
      <w:r>
        <w:rPr>
          <w:b/>
          <w:sz w:val="28"/>
          <w:szCs w:val="28"/>
        </w:rPr>
        <w:t>Difficoltà di apprendimento in: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322A46" w:rsidTr="00A511E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Lingua straniera (inglese,.........................)</w:t>
            </w:r>
          </w:p>
        </w:tc>
      </w:tr>
      <w:tr w:rsidR="00322A46" w:rsidTr="00A511E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Matematica</w:t>
            </w:r>
          </w:p>
        </w:tc>
      </w:tr>
      <w:tr w:rsidR="00322A46" w:rsidTr="00A511EB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Scienze</w:t>
            </w:r>
          </w:p>
        </w:tc>
      </w:tr>
      <w:tr w:rsidR="00322A46" w:rsidTr="00A511EB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Altre discipline</w:t>
            </w:r>
          </w:p>
        </w:tc>
      </w:tr>
    </w:tbl>
    <w:p w:rsidR="00322A46" w:rsidRDefault="00322A46" w:rsidP="00322A46">
      <w:pPr>
        <w:spacing w:line="240" w:lineRule="auto"/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322A46" w:rsidTr="00A511EB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2A46" w:rsidTr="00A511E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2A46" w:rsidTr="00A511E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A46" w:rsidRDefault="00322A46" w:rsidP="00A511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22A46" w:rsidRDefault="00322A46" w:rsidP="00322A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322A46" w:rsidTr="00A511EB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22A46" w:rsidTr="00A511EB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22A46" w:rsidTr="00A511EB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rPr>
                <w:b/>
                <w:sz w:val="28"/>
                <w:szCs w:val="28"/>
              </w:rPr>
            </w:pPr>
            <w:r>
              <w:rPr>
                <w:rFonts w:cs="Tahoma"/>
                <w:sz w:val="24"/>
                <w:szCs w:val="24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22A46" w:rsidRDefault="00322A46" w:rsidP="00322A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322A46" w:rsidTr="00A511EB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 di 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:rsidR="00322A46" w:rsidRDefault="00322A46" w:rsidP="00A511EB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22A46" w:rsidTr="00A511EB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:rsidR="00322A46" w:rsidRDefault="00322A46" w:rsidP="00A511E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disciplinari</w:t>
            </w:r>
          </w:p>
          <w:p w:rsidR="00322A46" w:rsidRDefault="00322A46" w:rsidP="00A511EB">
            <w:pPr>
              <w:rPr>
                <w:rFonts w:cs="Tahoma"/>
                <w:sz w:val="24"/>
                <w:szCs w:val="24"/>
              </w:rPr>
            </w:pPr>
          </w:p>
        </w:tc>
      </w:tr>
      <w:tr w:rsidR="00322A46" w:rsidTr="00A511EB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il gioco</w:t>
            </w:r>
          </w:p>
          <w:p w:rsidR="00322A46" w:rsidRDefault="00322A46" w:rsidP="00A511EB">
            <w:pPr>
              <w:rPr>
                <w:rFonts w:cs="Tahoma"/>
                <w:sz w:val="24"/>
                <w:szCs w:val="24"/>
              </w:rPr>
            </w:pPr>
          </w:p>
        </w:tc>
      </w:tr>
      <w:tr w:rsidR="00322A46" w:rsidTr="00A511EB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extrascolastiche</w:t>
            </w:r>
          </w:p>
          <w:p w:rsidR="00322A46" w:rsidRDefault="00322A46" w:rsidP="00A511EB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322A46" w:rsidRDefault="00322A46" w:rsidP="00322A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22A46" w:rsidRDefault="00322A46" w:rsidP="00322A46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322A46" w:rsidTr="00A511EB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  <w:tr w:rsidR="00322A46" w:rsidTr="00A511EB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46" w:rsidRDefault="00322A46" w:rsidP="00A511EB">
            <w:pPr>
              <w:spacing w:line="240" w:lineRule="auto"/>
              <w:rPr>
                <w:sz w:val="48"/>
                <w:szCs w:val="4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</w:tbl>
    <w:p w:rsidR="00322A46" w:rsidRDefault="00322A46" w:rsidP="00322A46">
      <w:pPr>
        <w:pStyle w:val="Paragrafoelenco"/>
        <w:ind w:left="0"/>
        <w:jc w:val="center"/>
        <w:rPr>
          <w:sz w:val="48"/>
          <w:szCs w:val="48"/>
        </w:rPr>
      </w:pPr>
    </w:p>
    <w:p w:rsidR="00322A46" w:rsidRDefault="00322A46" w:rsidP="00322A46">
      <w:pPr>
        <w:sectPr w:rsidR="00322A46" w:rsidSect="00A511EB"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4864"/>
        <w:gridCol w:w="3317"/>
        <w:gridCol w:w="3184"/>
        <w:gridCol w:w="3178"/>
      </w:tblGrid>
      <w:tr w:rsidR="00322A46" w:rsidRPr="007A1C15" w:rsidTr="00A511EB">
        <w:trPr>
          <w:trHeight w:val="475"/>
        </w:trPr>
        <w:tc>
          <w:tcPr>
            <w:tcW w:w="5000" w:type="pct"/>
            <w:gridSpan w:val="5"/>
            <w:vAlign w:val="center"/>
          </w:tcPr>
          <w:p w:rsidR="00322A46" w:rsidRPr="007A1C15" w:rsidRDefault="00322A46" w:rsidP="00A511EB">
            <w:pPr>
              <w:pStyle w:val="Nessunaspaziatura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322A46" w:rsidRPr="0086686B" w:rsidTr="00A511EB">
        <w:tc>
          <w:tcPr>
            <w:tcW w:w="432" w:type="pct"/>
            <w:vMerge w:val="restart"/>
            <w:textDirection w:val="btLr"/>
            <w:vAlign w:val="center"/>
          </w:tcPr>
          <w:p w:rsidR="00322A46" w:rsidRPr="00D824D4" w:rsidRDefault="00322A46" w:rsidP="00A511EB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  <w:p w:rsidR="00322A46" w:rsidRDefault="00322A46" w:rsidP="00A511EB">
            <w:pPr>
              <w:ind w:left="113" w:right="113"/>
              <w:jc w:val="center"/>
            </w:pPr>
            <w:r w:rsidRPr="00D824D4">
              <w:rPr>
                <w:sz w:val="28"/>
                <w:szCs w:val="28"/>
              </w:rPr>
              <w:t xml:space="preserve">ITALIANO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INGLESE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>,</w:t>
            </w:r>
            <w:r w:rsidRPr="00D824D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322A46" w:rsidRPr="00D91F85" w:rsidTr="00A511EB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:rsidR="00322A46" w:rsidRDefault="00322A46" w:rsidP="00A511EB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:rsidR="00322A46" w:rsidRDefault="00322A46" w:rsidP="00A511EB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322A46" w:rsidRPr="00100F6D" w:rsidRDefault="00322A46" w:rsidP="00A511EB">
            <w:pPr>
              <w:pStyle w:val="Nessunaspaziatura"/>
            </w:pPr>
          </w:p>
          <w:p w:rsidR="00322A46" w:rsidRPr="00100F6D" w:rsidRDefault="00322A46" w:rsidP="00A511EB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322A46" w:rsidRDefault="00322A46" w:rsidP="00A511EB">
            <w:pPr>
              <w:pStyle w:val="Nessunaspaziatura"/>
            </w:pPr>
          </w:p>
          <w:p w:rsidR="00322A46" w:rsidRDefault="00322A46" w:rsidP="00A511EB">
            <w:pPr>
              <w:pStyle w:val="Nessunaspaziatura"/>
            </w:pPr>
          </w:p>
          <w:p w:rsidR="00322A46" w:rsidRDefault="00322A46" w:rsidP="00A511EB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differenziazione  interventi didattici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  <w:r w:rsidR="0095762E">
              <w:t xml:space="preserve"> seguito</w:t>
            </w:r>
            <w:r w:rsidR="00A511EB">
              <w:t xml:space="preserve"> da ……………………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gruppo  e/o laboratoriali  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</w:pPr>
            <w:r w:rsidRPr="00D91F85">
              <w:sym w:font="Wingdings" w:char="F072"/>
            </w:r>
            <w:r>
              <w:t xml:space="preserve"> </w:t>
            </w:r>
            <w:r w:rsidRPr="00257CE2">
              <w:t>Favorire situazioni di apprendimento cooperativo tra compagni :</w:t>
            </w:r>
            <w:r w:rsidRPr="00257CE2">
              <w:rPr>
                <w:bCs/>
                <w:color w:val="000000"/>
              </w:rPr>
              <w:t>interdipendenza</w:t>
            </w:r>
            <w:r w:rsidRPr="00257CE2">
              <w:t xml:space="preserve"> </w:t>
            </w:r>
            <w:r w:rsidRPr="00257CE2">
              <w:rPr>
                <w:bCs/>
                <w:color w:val="000000"/>
              </w:rPr>
              <w:t>di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257CE2">
              <w:rPr>
                <w:bCs/>
                <w:color w:val="000000"/>
              </w:rPr>
              <w:t xml:space="preserve">- compito 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257CE2">
              <w:rPr>
                <w:bCs/>
                <w:color w:val="000000"/>
              </w:rPr>
              <w:t>-ricompensa</w:t>
            </w:r>
          </w:p>
          <w:p w:rsidR="0007117B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-ruolo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57CE2">
              <w:rPr>
                <w:bCs/>
                <w:color w:val="000000"/>
              </w:rPr>
              <w:t>Tutoraggio effettuato a rotazione dai compagni della classe</w:t>
            </w:r>
          </w:p>
          <w:p w:rsidR="0095762E" w:rsidRDefault="0007117B" w:rsidP="0007117B">
            <w:pPr>
              <w:spacing w:line="240" w:lineRule="auto"/>
              <w:rPr>
                <w:bCs/>
                <w:color w:val="000000"/>
              </w:rPr>
            </w:pPr>
            <w:r w:rsidRPr="00D91F85">
              <w:sym w:font="Wingdings" w:char="F072"/>
            </w:r>
            <w:r>
              <w:t xml:space="preserve"> </w:t>
            </w:r>
            <w:r w:rsidRPr="00257CE2">
              <w:rPr>
                <w:bCs/>
                <w:color w:val="000000"/>
              </w:rPr>
              <w:t xml:space="preserve">Proposte di attività che mettano in risalto le qualità dell’alunno, per stimolare </w:t>
            </w:r>
            <w:r>
              <w:rPr>
                <w:bCs/>
                <w:color w:val="000000"/>
              </w:rPr>
              <w:t>.</w:t>
            </w:r>
            <w:r w:rsidRPr="00257CE2">
              <w:rPr>
                <w:bCs/>
                <w:color w:val="000000"/>
              </w:rPr>
              <w:t>indirettamente la stima del gruppo  verso il nuovo compagno</w:t>
            </w:r>
            <w:r>
              <w:rPr>
                <w:bCs/>
                <w:color w:val="000000"/>
              </w:rPr>
              <w:t>.</w:t>
            </w:r>
          </w:p>
          <w:p w:rsidR="0007117B" w:rsidRDefault="0007117B" w:rsidP="0007117B">
            <w:pPr>
              <w:spacing w:line="240" w:lineRule="auto"/>
            </w:pPr>
            <w:r w:rsidRPr="005419C4">
              <w:rPr>
                <w:rFonts w:ascii="Wingdings" w:hAnsi="Wingdings"/>
              </w:rPr>
              <w:t></w:t>
            </w:r>
            <w:r w:rsidR="0095762E" w:rsidRPr="005419C4">
              <w:rPr>
                <w:rFonts w:ascii="Wingdings" w:hAnsi="Wingdings"/>
              </w:rPr>
              <w:t></w:t>
            </w:r>
            <w:r w:rsidRPr="005419C4">
              <w:t>altro…………………………………..</w:t>
            </w:r>
          </w:p>
          <w:p w:rsidR="0007117B" w:rsidRPr="00435290" w:rsidRDefault="0007117B" w:rsidP="000711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A511EB" w:rsidRPr="00D91F85" w:rsidRDefault="00A511EB" w:rsidP="00A511EB">
            <w:pPr>
              <w:spacing w:line="240" w:lineRule="auto"/>
              <w:ind w:left="360"/>
            </w:pPr>
          </w:p>
        </w:tc>
        <w:tc>
          <w:tcPr>
            <w:tcW w:w="1000" w:type="pct"/>
          </w:tcPr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testi adattati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glossari disciplinari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>
              <w:rPr>
                <w:color w:val="000000"/>
              </w:rPr>
              <w:t xml:space="preserve"> tabelle</w:t>
            </w:r>
            <w:r w:rsidRPr="005419C4">
              <w:rPr>
                <w:color w:val="000000"/>
              </w:rPr>
              <w:t xml:space="preserve"> della memoria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dei caratteri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forme verbali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</w:t>
            </w:r>
            <w:r w:rsidR="00864B30">
              <w:rPr>
                <w:color w:val="000000"/>
              </w:rPr>
              <w:t>g</w:t>
            </w:r>
            <w:r w:rsidRPr="005419C4">
              <w:rPr>
                <w:color w:val="000000"/>
              </w:rPr>
              <w:t>rammaticale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logica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mappe </w:t>
            </w:r>
          </w:p>
          <w:p w:rsidR="00322A46" w:rsidRDefault="00322A46" w:rsidP="00A511EB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software didattici</w:t>
            </w:r>
          </w:p>
          <w:p w:rsidR="00322A46" w:rsidRPr="00D91F85" w:rsidRDefault="00322A46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dizionari elettronici</w:t>
            </w:r>
          </w:p>
          <w:p w:rsidR="00322A46" w:rsidRPr="00D824D4" w:rsidRDefault="00322A46" w:rsidP="00A511EB">
            <w:pPr>
              <w:spacing w:line="240" w:lineRule="auto"/>
              <w:rPr>
                <w:color w:val="000000"/>
              </w:rPr>
            </w:pPr>
            <w:r w:rsidRPr="00D824D4">
              <w:rPr>
                <w:color w:val="000000"/>
              </w:rPr>
              <w:sym w:font="Wingdings" w:char="F072"/>
            </w:r>
            <w:r w:rsidRPr="00D824D4">
              <w:rPr>
                <w:color w:val="000000"/>
              </w:rPr>
              <w:t xml:space="preserve"> traduttore digitale</w:t>
            </w:r>
          </w:p>
          <w:p w:rsidR="00322A46" w:rsidRPr="00D824D4" w:rsidRDefault="00322A46" w:rsidP="00A511EB">
            <w:pPr>
              <w:spacing w:line="240" w:lineRule="auto"/>
            </w:pPr>
            <w:r w:rsidRPr="00D91F85">
              <w:sym w:font="Wingdings" w:char="F072"/>
            </w:r>
            <w:r>
              <w:t xml:space="preserve"> consegne tradotte</w:t>
            </w:r>
          </w:p>
          <w:p w:rsidR="00322A46" w:rsidRPr="005419C4" w:rsidRDefault="00322A46" w:rsidP="00A511EB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</w:t>
            </w:r>
          </w:p>
          <w:p w:rsidR="00322A46" w:rsidRPr="005419C4" w:rsidRDefault="00322A46" w:rsidP="00A511EB">
            <w:pPr>
              <w:spacing w:line="240" w:lineRule="auto"/>
            </w:pPr>
          </w:p>
          <w:p w:rsidR="00322A46" w:rsidRPr="00D91F85" w:rsidRDefault="00322A46" w:rsidP="00A511EB">
            <w:pPr>
              <w:spacing w:line="240" w:lineRule="auto"/>
            </w:pPr>
          </w:p>
        </w:tc>
        <w:tc>
          <w:tcPr>
            <w:tcW w:w="998" w:type="pct"/>
          </w:tcPr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V/F, scelte multiple, completamento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 graduate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:rsidR="00322A46" w:rsidRPr="005419C4" w:rsidRDefault="00322A46" w:rsidP="00A511EB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:rsidR="00322A46" w:rsidRPr="005419C4" w:rsidRDefault="00322A46" w:rsidP="00A511EB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:rsidR="00322A46" w:rsidRPr="005419C4" w:rsidRDefault="00322A46" w:rsidP="00A511EB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</w:t>
            </w:r>
          </w:p>
          <w:p w:rsidR="00322A46" w:rsidRPr="005419C4" w:rsidRDefault="00322A46" w:rsidP="00A511EB">
            <w:pPr>
              <w:spacing w:after="0" w:line="360" w:lineRule="auto"/>
            </w:pPr>
          </w:p>
          <w:p w:rsidR="00322A46" w:rsidRPr="00D91F85" w:rsidRDefault="00322A46" w:rsidP="00A511EB">
            <w:pPr>
              <w:pStyle w:val="Nessunaspaziatura"/>
              <w:spacing w:line="360" w:lineRule="auto"/>
            </w:pPr>
          </w:p>
        </w:tc>
      </w:tr>
    </w:tbl>
    <w:p w:rsidR="00322A46" w:rsidRPr="00A8597E" w:rsidRDefault="00322A46" w:rsidP="00322A46">
      <w:pPr>
        <w:pStyle w:val="Nessunaspaziatura"/>
        <w:spacing w:line="360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4848"/>
        <w:gridCol w:w="3308"/>
        <w:gridCol w:w="3175"/>
        <w:gridCol w:w="3169"/>
      </w:tblGrid>
      <w:tr w:rsidR="00322A46" w:rsidRPr="0086686B" w:rsidTr="00A511EB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MISURE DIDATTICHE PER DISCIPLINA</w:t>
            </w:r>
          </w:p>
        </w:tc>
      </w:tr>
      <w:tr w:rsidR="00322A46" w:rsidRPr="0086686B" w:rsidTr="00A511EB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:rsidR="00322A46" w:rsidRPr="00EF1D89" w:rsidRDefault="00322A46" w:rsidP="00A511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MATEMATICA</w:t>
            </w:r>
          </w:p>
        </w:tc>
        <w:tc>
          <w:tcPr>
            <w:tcW w:w="1530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322A46" w:rsidRPr="00695A9E" w:rsidTr="00A511EB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:rsidR="00322A46" w:rsidRPr="008346EF" w:rsidRDefault="00322A46" w:rsidP="00A511EB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30" w:type="pct"/>
          </w:tcPr>
          <w:p w:rsidR="00322A46" w:rsidRDefault="00322A46" w:rsidP="00A511EB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322A46" w:rsidRPr="00100F6D" w:rsidRDefault="00322A46" w:rsidP="00A511EB">
            <w:pPr>
              <w:pStyle w:val="Nessunaspaziatura"/>
            </w:pPr>
          </w:p>
          <w:p w:rsidR="00322A46" w:rsidRDefault="00322A46" w:rsidP="00A511EB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322A46" w:rsidRDefault="00322A46" w:rsidP="00A511EB">
            <w:pPr>
              <w:pStyle w:val="Nessunaspaziatura"/>
            </w:pPr>
          </w:p>
          <w:p w:rsidR="00322A46" w:rsidRDefault="00322A46" w:rsidP="00A511EB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4" w:type="pct"/>
          </w:tcPr>
          <w:p w:rsidR="00322A46" w:rsidRPr="00D91F85" w:rsidRDefault="00322A46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322A46" w:rsidRPr="00D91F85" w:rsidRDefault="00322A46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322A46" w:rsidRPr="00D91F85" w:rsidRDefault="00322A46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  <w:r w:rsidR="0007117B">
              <w:t xml:space="preserve"> seguito da……………….</w:t>
            </w:r>
          </w:p>
          <w:p w:rsidR="00322A46" w:rsidRPr="005419C4" w:rsidRDefault="00322A46" w:rsidP="00A511EB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gruppo  e/o laboratoriali  </w:t>
            </w:r>
          </w:p>
          <w:p w:rsidR="00322A46" w:rsidRPr="00D91F85" w:rsidRDefault="00322A46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07117B" w:rsidRDefault="0007117B" w:rsidP="0007117B">
            <w:pPr>
              <w:autoSpaceDE w:val="0"/>
              <w:autoSpaceDN w:val="0"/>
              <w:adjustRightInd w:val="0"/>
            </w:pPr>
            <w:r w:rsidRPr="00D91F85">
              <w:sym w:font="Wingdings" w:char="F072"/>
            </w:r>
            <w:r>
              <w:t xml:space="preserve"> </w:t>
            </w:r>
            <w:r w:rsidRPr="00257CE2">
              <w:t>Favorire situazioni di apprendimento cooperativo tra compagni :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</w:pPr>
            <w:r w:rsidRPr="00257CE2">
              <w:rPr>
                <w:bCs/>
                <w:color w:val="000000"/>
              </w:rPr>
              <w:t>interdipendenza</w:t>
            </w:r>
            <w:r w:rsidRPr="00257CE2">
              <w:t xml:space="preserve"> </w:t>
            </w:r>
            <w:r w:rsidRPr="00257CE2">
              <w:rPr>
                <w:bCs/>
                <w:color w:val="000000"/>
              </w:rPr>
              <w:t>di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257CE2">
              <w:rPr>
                <w:bCs/>
                <w:color w:val="000000"/>
              </w:rPr>
              <w:t xml:space="preserve">- compito 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257CE2">
              <w:rPr>
                <w:bCs/>
                <w:color w:val="000000"/>
              </w:rPr>
              <w:t>-ricompensa</w:t>
            </w:r>
          </w:p>
          <w:p w:rsidR="0007117B" w:rsidRDefault="0007117B" w:rsidP="0007117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-ruolo</w:t>
            </w:r>
          </w:p>
          <w:p w:rsidR="0007117B" w:rsidRPr="00257CE2" w:rsidRDefault="0007117B" w:rsidP="000711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57CE2">
              <w:rPr>
                <w:bCs/>
                <w:color w:val="000000"/>
              </w:rPr>
              <w:t>Tutoraggio effettuato a rotazione dai compagni della classe</w:t>
            </w:r>
          </w:p>
          <w:p w:rsidR="0007117B" w:rsidRPr="00435290" w:rsidRDefault="0007117B" w:rsidP="000711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1F85">
              <w:sym w:font="Wingdings" w:char="F072"/>
            </w:r>
            <w:r>
              <w:t xml:space="preserve"> </w:t>
            </w:r>
            <w:r w:rsidRPr="00257CE2">
              <w:rPr>
                <w:bCs/>
                <w:color w:val="000000"/>
              </w:rPr>
              <w:t xml:space="preserve">Proposte di attività che mettano in risalto le qualità dell’alunno, per stimolare </w:t>
            </w:r>
            <w:r>
              <w:rPr>
                <w:bCs/>
                <w:color w:val="000000"/>
              </w:rPr>
              <w:t>.</w:t>
            </w:r>
            <w:r w:rsidRPr="00257CE2">
              <w:rPr>
                <w:bCs/>
                <w:color w:val="000000"/>
              </w:rPr>
              <w:t>indirettamente la stima del gruppo  verso il nuovo compagno</w:t>
            </w:r>
            <w:r>
              <w:rPr>
                <w:bCs/>
                <w:color w:val="000000"/>
              </w:rPr>
              <w:t>.</w:t>
            </w:r>
          </w:p>
          <w:p w:rsidR="0007117B" w:rsidRDefault="0007117B" w:rsidP="0007117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  <w:p w:rsidR="0007117B" w:rsidRPr="00D91F85" w:rsidRDefault="0007117B" w:rsidP="00A511EB">
            <w:pPr>
              <w:spacing w:line="240" w:lineRule="auto"/>
            </w:pPr>
          </w:p>
        </w:tc>
        <w:tc>
          <w:tcPr>
            <w:tcW w:w="1002" w:type="pct"/>
          </w:tcPr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lastRenderedPageBreak/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 xml:space="preserve">linea dei numeri </w:t>
            </w: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della memoria</w:t>
            </w: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tavola pitagorica</w:t>
            </w: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delle formule o delle misure</w:t>
            </w: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computer</w:t>
            </w: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tabella fasi svolgimento problema</w:t>
            </w: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6947A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calcolatrice</w:t>
            </w:r>
          </w:p>
          <w:p w:rsidR="00322A46" w:rsidRPr="00083E0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Pr="00C7354B" w:rsidRDefault="00322A46" w:rsidP="00A511EB">
            <w:pPr>
              <w:spacing w:line="240" w:lineRule="auto"/>
            </w:pPr>
            <w:r w:rsidRPr="00C7354B">
              <w:sym w:font="Wingdings" w:char="F072"/>
            </w:r>
            <w:r w:rsidRPr="00C7354B">
              <w:t xml:space="preserve"> testi adattati</w:t>
            </w:r>
          </w:p>
          <w:p w:rsidR="00322A46" w:rsidRPr="00C7354B" w:rsidRDefault="00322A46" w:rsidP="00A511EB">
            <w:pPr>
              <w:pStyle w:val="Stile"/>
            </w:pPr>
            <w:r w:rsidRPr="00C7354B">
              <w:sym w:font="Wingdings" w:char="F072"/>
            </w:r>
            <w:r w:rsidRPr="00C7354B">
              <w:t xml:space="preserve"> mappe</w:t>
            </w:r>
          </w:p>
          <w:p w:rsidR="00322A46" w:rsidRPr="00083E04" w:rsidRDefault="00322A46" w:rsidP="00A511EB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322A46" w:rsidRDefault="00322A46" w:rsidP="00A511EB">
            <w:pPr>
              <w:pStyle w:val="Stile"/>
              <w:rPr>
                <w:rFonts w:ascii="Arial Narrow" w:hAnsi="Arial Narrow"/>
                <w:sz w:val="28"/>
                <w:szCs w:val="28"/>
              </w:rPr>
            </w:pPr>
            <w:r w:rsidRPr="00D91F85">
              <w:sym w:font="Wingdings" w:char="F072"/>
            </w:r>
            <w:r>
              <w:t xml:space="preserve"> altro………………………</w:t>
            </w:r>
          </w:p>
        </w:tc>
        <w:tc>
          <w:tcPr>
            <w:tcW w:w="1000" w:type="pct"/>
          </w:tcPr>
          <w:p w:rsidR="00322A46" w:rsidRPr="00D91F85" w:rsidRDefault="00322A46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322A46" w:rsidRPr="00D91F85" w:rsidRDefault="00322A46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322A46" w:rsidRPr="00D91F85" w:rsidRDefault="00322A46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programmate </w:t>
            </w:r>
          </w:p>
          <w:p w:rsidR="00322A46" w:rsidRPr="00D91F85" w:rsidRDefault="00322A46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322A46" w:rsidRPr="00D91F85" w:rsidRDefault="00322A46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322A46" w:rsidRPr="006947A4" w:rsidRDefault="00322A46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uso del computer/calcolatrice</w:t>
            </w:r>
          </w:p>
          <w:p w:rsidR="00322A46" w:rsidRPr="006947A4" w:rsidRDefault="00322A46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322A46" w:rsidRPr="006947A4" w:rsidRDefault="00322A46" w:rsidP="00A511EB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322A46" w:rsidRPr="006947A4" w:rsidRDefault="00322A46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322A46" w:rsidRPr="006947A4" w:rsidRDefault="00322A46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:rsidR="00322A46" w:rsidRPr="006947A4" w:rsidRDefault="00322A46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:rsidR="00322A46" w:rsidRDefault="00322A46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322A46" w:rsidRDefault="00322A46" w:rsidP="00A511EB">
            <w:pPr>
              <w:pStyle w:val="Nessunaspaziatura"/>
              <w:spacing w:line="360" w:lineRule="auto"/>
              <w:rPr>
                <w:color w:val="FF0000"/>
              </w:rPr>
            </w:pPr>
          </w:p>
          <w:p w:rsidR="00322A46" w:rsidRDefault="00322A46" w:rsidP="00A511EB">
            <w:pPr>
              <w:pStyle w:val="Nessunaspaziatura"/>
              <w:spacing w:line="360" w:lineRule="auto"/>
              <w:rPr>
                <w:color w:val="FF0000"/>
              </w:rPr>
            </w:pPr>
          </w:p>
          <w:p w:rsidR="00322A46" w:rsidRPr="00B57BEA" w:rsidRDefault="00322A46" w:rsidP="00A511EB">
            <w:pPr>
              <w:pStyle w:val="Nessunaspaziatura"/>
              <w:spacing w:line="360" w:lineRule="auto"/>
              <w:rPr>
                <w:color w:val="FF0000"/>
              </w:rPr>
            </w:pPr>
          </w:p>
          <w:p w:rsidR="00322A46" w:rsidRPr="00695A9E" w:rsidRDefault="00322A46" w:rsidP="00A511EB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322A46" w:rsidRPr="00A8597E" w:rsidRDefault="00322A46" w:rsidP="00322A46">
      <w:pPr>
        <w:pStyle w:val="Nessunaspaziatura"/>
        <w:spacing w:line="36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4865"/>
        <w:gridCol w:w="3184"/>
        <w:gridCol w:w="134"/>
        <w:gridCol w:w="3044"/>
        <w:gridCol w:w="140"/>
        <w:gridCol w:w="3178"/>
      </w:tblGrid>
      <w:tr w:rsidR="00322A46" w:rsidRPr="0086686B" w:rsidTr="00A511EB">
        <w:trPr>
          <w:cantSplit/>
          <w:trHeight w:val="508"/>
        </w:trPr>
        <w:tc>
          <w:tcPr>
            <w:tcW w:w="5000" w:type="pct"/>
            <w:gridSpan w:val="7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MISURE DIDATTICHE PER DISCIPLINA</w:t>
            </w:r>
          </w:p>
        </w:tc>
      </w:tr>
      <w:tr w:rsidR="00322A46" w:rsidRPr="0086686B" w:rsidTr="00A511EB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322A46" w:rsidRPr="00EF1D89" w:rsidRDefault="00322A46" w:rsidP="00A511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STORIA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GEOGRAFIA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SCIENZE 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gridSpan w:val="2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gridSpan w:val="2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322A46" w:rsidRPr="0086686B" w:rsidRDefault="00322A46" w:rsidP="00A511EB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C408A0" w:rsidRPr="00695A9E" w:rsidTr="00A511EB">
        <w:trPr>
          <w:gridAfter w:val="2"/>
          <w:wAfter w:w="1042" w:type="pct"/>
        </w:trPr>
        <w:tc>
          <w:tcPr>
            <w:tcW w:w="432" w:type="pct"/>
            <w:vMerge/>
            <w:textDirection w:val="btLr"/>
            <w:vAlign w:val="center"/>
          </w:tcPr>
          <w:p w:rsidR="00C408A0" w:rsidRPr="008346EF" w:rsidRDefault="00C408A0" w:rsidP="00A511EB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:rsidR="00C408A0" w:rsidRDefault="00C408A0" w:rsidP="00A511EB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C408A0" w:rsidRPr="00100F6D" w:rsidRDefault="00C408A0" w:rsidP="00A511EB">
            <w:pPr>
              <w:pStyle w:val="Nessunaspaziatura"/>
            </w:pPr>
          </w:p>
          <w:p w:rsidR="00C408A0" w:rsidRPr="00100F6D" w:rsidRDefault="00C408A0" w:rsidP="00A511EB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C408A0" w:rsidRDefault="00C408A0" w:rsidP="00A511EB">
            <w:pPr>
              <w:pStyle w:val="Nessunaspaziatura"/>
            </w:pPr>
          </w:p>
          <w:p w:rsidR="00C408A0" w:rsidRDefault="00C408A0" w:rsidP="00A511EB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00" w:type="pct"/>
          </w:tcPr>
          <w:p w:rsidR="00C408A0" w:rsidRPr="006947A4" w:rsidRDefault="00C408A0" w:rsidP="00A511EB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per fissare graficamente informazioni specifiche </w:t>
            </w:r>
          </w:p>
          <w:p w:rsidR="00C408A0" w:rsidRPr="006947A4" w:rsidRDefault="00C408A0" w:rsidP="00A511EB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:rsidR="00C408A0" w:rsidRPr="006947A4" w:rsidRDefault="00C408A0" w:rsidP="00A511EB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cartine geografiche e storiche</w:t>
            </w:r>
          </w:p>
          <w:p w:rsidR="00C408A0" w:rsidRPr="006947A4" w:rsidRDefault="00C408A0" w:rsidP="00A511EB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computer( enciclopedia informatica multimediale, siti e </w:t>
            </w:r>
            <w:proofErr w:type="spellStart"/>
            <w:r w:rsidRPr="006947A4">
              <w:t>sw</w:t>
            </w:r>
            <w:proofErr w:type="spellEnd"/>
            <w:r w:rsidRPr="006947A4">
              <w:t xml:space="preserve"> didattici)</w:t>
            </w:r>
          </w:p>
          <w:p w:rsidR="00C408A0" w:rsidRPr="006947A4" w:rsidRDefault="00C408A0" w:rsidP="00A511EB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:rsidR="00C408A0" w:rsidRPr="00AC3581" w:rsidRDefault="00C408A0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:rsidR="00C408A0" w:rsidRDefault="00C408A0" w:rsidP="00A511EB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C408A0" w:rsidRPr="00D91F85" w:rsidRDefault="00C408A0" w:rsidP="00A511EB">
            <w:pPr>
              <w:spacing w:line="240" w:lineRule="auto"/>
            </w:pPr>
          </w:p>
        </w:tc>
        <w:tc>
          <w:tcPr>
            <w:tcW w:w="998" w:type="pct"/>
            <w:gridSpan w:val="2"/>
          </w:tcPr>
          <w:p w:rsidR="00C408A0" w:rsidRPr="00D91F85" w:rsidRDefault="00C408A0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C408A0" w:rsidRPr="00D91F85" w:rsidRDefault="00C408A0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C408A0" w:rsidRPr="00D91F85" w:rsidRDefault="00C408A0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:rsidR="00C408A0" w:rsidRPr="00D91F85" w:rsidRDefault="00C408A0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C408A0" w:rsidRPr="00D91F85" w:rsidRDefault="00C408A0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C408A0" w:rsidRPr="006947A4" w:rsidRDefault="00C408A0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C408A0" w:rsidRPr="006947A4" w:rsidRDefault="00C408A0" w:rsidP="00A511EB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C408A0" w:rsidRPr="006947A4" w:rsidRDefault="00C408A0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:rsidR="00C408A0" w:rsidRPr="006947A4" w:rsidRDefault="00C408A0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C408A0" w:rsidRPr="006947A4" w:rsidRDefault="00C408A0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:rsidR="00C408A0" w:rsidRPr="006947A4" w:rsidRDefault="00C408A0" w:rsidP="00A511EB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:rsidR="00C408A0" w:rsidRDefault="00C408A0" w:rsidP="00A511EB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C408A0" w:rsidRPr="00695A9E" w:rsidRDefault="00C408A0" w:rsidP="00A511EB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322A46" w:rsidRDefault="00322A46" w:rsidP="00322A46">
      <w:pPr>
        <w:pStyle w:val="Nessunaspaziatura"/>
        <w:spacing w:line="360" w:lineRule="auto"/>
        <w:rPr>
          <w:b/>
          <w:sz w:val="20"/>
          <w:szCs w:val="20"/>
        </w:rPr>
      </w:pPr>
    </w:p>
    <w:p w:rsidR="00322A46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322A46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322A46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322A46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322A46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322A46" w:rsidRPr="00422121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422121">
        <w:rPr>
          <w:rFonts w:eastAsia="Times New Roman" w:cs="Times New Roman"/>
          <w:b/>
          <w:sz w:val="28"/>
          <w:szCs w:val="28"/>
          <w:lang w:eastAsia="it-IT"/>
        </w:rPr>
        <w:t>VERIFICA DEL PERCORSO FORMATIVO CON LA FAMIGLIA</w:t>
      </w: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>COLLOQUI SCUOLA - FAMIGLIA</w:t>
      </w: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2F64B7">
              <w:rPr>
                <w:rFonts w:eastAsia="Times New Roman" w:cs="Times New Roman"/>
                <w:sz w:val="28"/>
                <w:szCs w:val="28"/>
                <w:lang w:eastAsia="it-IT"/>
              </w:rPr>
              <w:t>DATE</w:t>
            </w: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CRITICITA' RILEVATE </w:t>
      </w: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PUNTI DI FORZA </w:t>
      </w:r>
    </w:p>
    <w:p w:rsidR="00322A46" w:rsidRPr="002F64B7" w:rsidRDefault="00322A46" w:rsidP="00322A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322A46" w:rsidRPr="002F64B7" w:rsidTr="00A511EB">
        <w:tc>
          <w:tcPr>
            <w:tcW w:w="5000" w:type="pct"/>
          </w:tcPr>
          <w:p w:rsidR="00322A46" w:rsidRPr="002F64B7" w:rsidRDefault="00322A46" w:rsidP="00A51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A46" w:rsidRPr="002F64B7" w:rsidRDefault="00322A46" w:rsidP="00322A46">
      <w:pPr>
        <w:tabs>
          <w:tab w:val="left" w:pos="3480"/>
        </w:tabs>
        <w:ind w:left="709"/>
        <w:rPr>
          <w:rFonts w:eastAsia="Batang" w:cs="Arial"/>
        </w:rPr>
      </w:pPr>
    </w:p>
    <w:p w:rsidR="00322A46" w:rsidRDefault="00322A46" w:rsidP="0007117B">
      <w:pPr>
        <w:pStyle w:val="Nessunaspaziatura"/>
        <w:framePr w:h="188" w:hRule="exact" w:wrap="auto" w:hAnchor="text" w:y="142"/>
        <w:spacing w:line="360" w:lineRule="auto"/>
        <w:rPr>
          <w:b/>
          <w:sz w:val="28"/>
          <w:szCs w:val="28"/>
        </w:rPr>
        <w:sectPr w:rsidR="00322A46" w:rsidSect="00A511EB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07117B" w:rsidRPr="007A4B1A" w:rsidRDefault="0007117B" w:rsidP="0007117B">
      <w:pPr>
        <w:pStyle w:val="Titolo1"/>
        <w:rPr>
          <w:rFonts w:ascii="Rockwell" w:hAnsi="Rockwell"/>
          <w:b w:val="0"/>
          <w:color w:val="000000"/>
          <w:sz w:val="22"/>
          <w:szCs w:val="22"/>
        </w:rPr>
      </w:pPr>
      <w:bookmarkStart w:id="1" w:name="_Toc367439686"/>
      <w:r w:rsidRPr="007A4B1A">
        <w:rPr>
          <w:rFonts w:ascii="Rockwell" w:hAnsi="Rockwell"/>
          <w:b w:val="0"/>
          <w:color w:val="000000"/>
          <w:sz w:val="22"/>
          <w:szCs w:val="22"/>
        </w:rPr>
        <w:lastRenderedPageBreak/>
        <w:t xml:space="preserve">INDICAZIONI  GENERALI PER </w:t>
      </w:r>
      <w:smartTag w:uri="urn:schemas-microsoft-com:office:smarttags" w:element="PersonName">
        <w:smartTagPr>
          <w:attr w:name="ProductID" w:val="LA VERIFICA"/>
        </w:smartTagPr>
        <w:r w:rsidRPr="007A4B1A">
          <w:rPr>
            <w:rFonts w:ascii="Rockwell" w:hAnsi="Rockwell"/>
            <w:b w:val="0"/>
            <w:color w:val="000000"/>
            <w:sz w:val="22"/>
            <w:szCs w:val="22"/>
          </w:rPr>
          <w:t>LA VERIFICA</w:t>
        </w:r>
      </w:smartTag>
      <w:r w:rsidRPr="007A4B1A">
        <w:rPr>
          <w:rFonts w:ascii="Rockwell" w:hAnsi="Rockwell"/>
          <w:b w:val="0"/>
          <w:color w:val="000000"/>
          <w:sz w:val="22"/>
          <w:szCs w:val="22"/>
        </w:rPr>
        <w:t>/VALUTAZIONE</w:t>
      </w:r>
      <w:bookmarkEnd w:id="1"/>
      <w:r w:rsidRPr="007A4B1A">
        <w:rPr>
          <w:rFonts w:ascii="Rockwell" w:hAnsi="Rockwell"/>
          <w:b w:val="0"/>
          <w:color w:val="000000"/>
          <w:sz w:val="22"/>
          <w:szCs w:val="22"/>
        </w:rPr>
        <w:t xml:space="preserve">  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Valutare per formare (per orientare il processo di insegnamento-apprendimento)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Valorizzare il processo di apprendimento dell’allievo e non valutare solo il prodotto/risultato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Predisporre verifiche scalari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Programmare e concordare con l’alunno le verifiche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Prevedere verifiche orali a compe</w:t>
      </w:r>
      <w:r>
        <w:rPr>
          <w:rFonts w:ascii="Rockwell" w:hAnsi="Rockwell"/>
          <w:color w:val="000000"/>
        </w:rPr>
        <w:t xml:space="preserve">nsazione di quelle scritte </w:t>
      </w:r>
      <w:r w:rsidRPr="007A4B1A">
        <w:rPr>
          <w:rFonts w:ascii="Rockwell" w:hAnsi="Rockwell"/>
          <w:color w:val="000000"/>
        </w:rPr>
        <w:t xml:space="preserve"> ove necessario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Favorire un clima di classe sereno e tranquillo, anche dal punto di vista dell’ambiente fisico (rumori, luci…)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Rassicurare sulle conseguenze delle valutazioni</w:t>
      </w:r>
    </w:p>
    <w:p w:rsidR="0007117B" w:rsidRPr="007A4B1A" w:rsidRDefault="0007117B" w:rsidP="0007117B">
      <w:pPr>
        <w:suppressAutoHyphens w:val="0"/>
        <w:spacing w:before="120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PROVE SCRITTE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 xml:space="preserve">Predisporre verifiche scritte accessibili, brevi, strutturate, scalari 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Facilitare la decodifica della consegna e del testo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Valutare tenendo conto maggiormente del contenuto che della forma</w:t>
      </w:r>
    </w:p>
    <w:p w:rsidR="0007117B" w:rsidRPr="007A4B1A" w:rsidRDefault="0007117B" w:rsidP="0007117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Programmare tempi più lunghi per l’esecuzione delle prove</w:t>
      </w:r>
    </w:p>
    <w:p w:rsidR="0007117B" w:rsidRPr="007A4B1A" w:rsidRDefault="0007117B" w:rsidP="0007117B">
      <w:pPr>
        <w:suppressAutoHyphens w:val="0"/>
        <w:spacing w:before="120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PROVE ORALI</w:t>
      </w:r>
    </w:p>
    <w:p w:rsidR="0007117B" w:rsidRPr="007A4B1A" w:rsidRDefault="0007117B" w:rsidP="0007117B">
      <w:pPr>
        <w:suppressAutoHyphens w:val="0"/>
        <w:autoSpaceDE w:val="0"/>
        <w:autoSpaceDN w:val="0"/>
        <w:adjustRightInd w:val="0"/>
        <w:spacing w:before="120"/>
        <w:jc w:val="both"/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Gestione dei tempi nelle verifiche orali</w:t>
      </w:r>
    </w:p>
    <w:p w:rsidR="0007117B" w:rsidRPr="007A4B1A" w:rsidRDefault="0007117B" w:rsidP="0007117B">
      <w:pPr>
        <w:suppressAutoHyphens w:val="0"/>
        <w:autoSpaceDE w:val="0"/>
        <w:autoSpaceDN w:val="0"/>
        <w:adjustRightInd w:val="0"/>
        <w:spacing w:before="120"/>
        <w:jc w:val="both"/>
        <w:rPr>
          <w:rFonts w:ascii="Rockwell" w:hAnsi="Rockwell"/>
          <w:bCs/>
          <w:color w:val="000000"/>
          <w:spacing w:val="-6"/>
          <w:w w:val="105"/>
          <w:lang w:eastAsia="it-IT"/>
        </w:rPr>
      </w:pPr>
      <w:r w:rsidRPr="007A4B1A">
        <w:rPr>
          <w:rFonts w:ascii="Rockwell" w:hAnsi="Rockwell"/>
          <w:color w:val="000000"/>
        </w:rPr>
        <w:t>Valorizzazione del contenuto nell’esposizione orale, tenendo conto di eventuali difficoltà espositive</w:t>
      </w:r>
    </w:p>
    <w:p w:rsidR="0007117B" w:rsidRPr="007A4B1A" w:rsidRDefault="0007117B" w:rsidP="0007117B">
      <w:pPr>
        <w:rPr>
          <w:rFonts w:ascii="Rockwell" w:hAnsi="Rockwell"/>
          <w:color w:val="000000"/>
        </w:rPr>
      </w:pPr>
    </w:p>
    <w:p w:rsidR="0007117B" w:rsidRPr="007A4B1A" w:rsidRDefault="0007117B" w:rsidP="0007117B">
      <w:pPr>
        <w:pBdr>
          <w:bottom w:val="single" w:sz="8" w:space="2" w:color="000000"/>
        </w:pBdr>
        <w:rPr>
          <w:rFonts w:ascii="Rockwell" w:hAnsi="Rockwell"/>
          <w:color w:val="000000"/>
        </w:rPr>
      </w:pPr>
      <w:r w:rsidRPr="007A4B1A">
        <w:rPr>
          <w:rFonts w:ascii="Rockwell" w:hAnsi="Rockwell"/>
          <w:color w:val="000000"/>
        </w:rPr>
        <w:t>Le parti coinvolte si impegnano a rispettare quanto condiviso e concordato, nel presente PDP, per il successo formativo dell'alunno.</w:t>
      </w:r>
    </w:p>
    <w:p w:rsidR="0007117B" w:rsidRPr="0081769D" w:rsidRDefault="0007117B" w:rsidP="0007117B">
      <w:pPr>
        <w:jc w:val="center"/>
        <w:rPr>
          <w:rFonts w:ascii="Rockwell" w:hAnsi="Rockwell"/>
          <w:color w:val="000000"/>
        </w:rPr>
      </w:pPr>
      <w:r w:rsidRPr="0081769D">
        <w:rPr>
          <w:rFonts w:ascii="Rockwell" w:hAnsi="Rockwell"/>
          <w:color w:val="000000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jc w:val="both"/>
              <w:rPr>
                <w:rFonts w:ascii="Rockwell" w:hAnsi="Rockwell"/>
                <w:color w:val="000000"/>
                <w:sz w:val="26"/>
                <w:szCs w:val="26"/>
              </w:rPr>
            </w:pPr>
            <w:r w:rsidRPr="0081769D">
              <w:rPr>
                <w:rFonts w:ascii="Rockwell" w:hAnsi="Rockwell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jc w:val="both"/>
              <w:rPr>
                <w:rFonts w:ascii="Rockwell" w:hAnsi="Rockwell"/>
                <w:color w:val="000000"/>
                <w:sz w:val="26"/>
                <w:szCs w:val="26"/>
              </w:rPr>
            </w:pPr>
            <w:r w:rsidRPr="0081769D">
              <w:rPr>
                <w:rFonts w:ascii="Rockwell" w:hAnsi="Rockwell"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jc w:val="both"/>
              <w:rPr>
                <w:rFonts w:ascii="Rockwell" w:hAnsi="Rockwell"/>
                <w:color w:val="000000"/>
                <w:sz w:val="26"/>
                <w:szCs w:val="26"/>
              </w:rPr>
            </w:pPr>
            <w:r w:rsidRPr="0081769D">
              <w:rPr>
                <w:rFonts w:ascii="Rockwell" w:hAnsi="Rockwell"/>
                <w:color w:val="000000"/>
                <w:sz w:val="26"/>
                <w:szCs w:val="26"/>
              </w:rPr>
              <w:t>FIRMA</w:t>
            </w: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  <w:tr w:rsidR="0007117B" w:rsidRPr="0081769D" w:rsidTr="000273B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7B" w:rsidRPr="0081769D" w:rsidRDefault="0007117B" w:rsidP="000273B4">
            <w:pPr>
              <w:snapToGrid w:val="0"/>
              <w:rPr>
                <w:rFonts w:ascii="Rockwell" w:hAnsi="Rockwell"/>
                <w:color w:val="000000"/>
              </w:rPr>
            </w:pPr>
          </w:p>
        </w:tc>
      </w:tr>
    </w:tbl>
    <w:p w:rsidR="0007117B" w:rsidRDefault="0007117B" w:rsidP="0007117B">
      <w:pPr>
        <w:jc w:val="both"/>
        <w:rPr>
          <w:rFonts w:ascii="Rockwell" w:hAnsi="Rockwell"/>
          <w:color w:val="000000"/>
        </w:rPr>
      </w:pPr>
      <w:r w:rsidRPr="0081769D">
        <w:rPr>
          <w:rFonts w:ascii="Rockwell" w:hAnsi="Rockwell"/>
          <w:color w:val="000000"/>
        </w:rPr>
        <w:t>FIRMA DEI GENITORI</w:t>
      </w:r>
      <w:r>
        <w:rPr>
          <w:rFonts w:ascii="Rockwell" w:hAnsi="Rockwell"/>
          <w:color w:val="000000"/>
        </w:rPr>
        <w:t>/TUTORE</w:t>
      </w:r>
    </w:p>
    <w:p w:rsidR="0007117B" w:rsidRDefault="0007117B" w:rsidP="0007117B">
      <w:pPr>
        <w:jc w:val="both"/>
        <w:rPr>
          <w:rFonts w:ascii="Rockwell" w:hAnsi="Rockwell"/>
          <w:color w:val="000000"/>
        </w:rPr>
      </w:pPr>
      <w:r>
        <w:rPr>
          <w:rFonts w:ascii="Rockwell" w:hAnsi="Rockwell"/>
          <w:color w:val="000000"/>
        </w:rPr>
        <w:t>-----------------------------------------</w:t>
      </w:r>
    </w:p>
    <w:p w:rsidR="0007117B" w:rsidRDefault="0007117B" w:rsidP="0007117B">
      <w:pPr>
        <w:tabs>
          <w:tab w:val="right" w:pos="9638"/>
        </w:tabs>
        <w:rPr>
          <w:rFonts w:ascii="Rockwell" w:hAnsi="Rockwell"/>
          <w:color w:val="000000"/>
        </w:rPr>
      </w:pPr>
      <w:r>
        <w:rPr>
          <w:rFonts w:ascii="Rockwell" w:hAnsi="Rockwell"/>
          <w:color w:val="000000"/>
        </w:rPr>
        <w:t>-----------------------------------------</w:t>
      </w:r>
      <w:r>
        <w:rPr>
          <w:rFonts w:ascii="Rockwell" w:hAnsi="Rockwell"/>
          <w:color w:val="000000"/>
        </w:rPr>
        <w:tab/>
      </w:r>
    </w:p>
    <w:p w:rsidR="0007117B" w:rsidRPr="0081769D" w:rsidRDefault="0007117B" w:rsidP="0007117B">
      <w:pPr>
        <w:tabs>
          <w:tab w:val="left" w:pos="6675"/>
        </w:tabs>
        <w:jc w:val="both"/>
        <w:rPr>
          <w:rFonts w:ascii="Rockwell" w:hAnsi="Rockwell"/>
          <w:color w:val="000000"/>
        </w:rPr>
      </w:pPr>
      <w:r>
        <w:rPr>
          <w:rFonts w:ascii="Rockwell" w:hAnsi="Rockwell"/>
          <w:color w:val="000000"/>
        </w:rPr>
        <w:t>Somma Ves.na lì…………………..</w:t>
      </w:r>
      <w:r>
        <w:rPr>
          <w:rFonts w:ascii="Rockwell" w:hAnsi="Rockwell"/>
          <w:color w:val="000000"/>
        </w:rPr>
        <w:tab/>
        <w:t>DIRIGENTE SCOLASTICO</w:t>
      </w:r>
    </w:p>
    <w:p w:rsidR="00690E45" w:rsidRDefault="00690E45" w:rsidP="00322A46">
      <w:pPr>
        <w:pStyle w:val="Nessunaspaziatura"/>
        <w:spacing w:line="360" w:lineRule="auto"/>
      </w:pPr>
    </w:p>
    <w:sectPr w:rsidR="00690E45" w:rsidSect="00322A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027"/>
    <w:multiLevelType w:val="hybridMultilevel"/>
    <w:tmpl w:val="67D6F706"/>
    <w:lvl w:ilvl="0" w:tplc="41DAD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46"/>
    <w:rsid w:val="0007117B"/>
    <w:rsid w:val="00090357"/>
    <w:rsid w:val="001C4144"/>
    <w:rsid w:val="00322A46"/>
    <w:rsid w:val="00335C18"/>
    <w:rsid w:val="003411B7"/>
    <w:rsid w:val="004119DA"/>
    <w:rsid w:val="00525279"/>
    <w:rsid w:val="0057676D"/>
    <w:rsid w:val="005E4A48"/>
    <w:rsid w:val="00690E45"/>
    <w:rsid w:val="00717CF5"/>
    <w:rsid w:val="007409FE"/>
    <w:rsid w:val="007815C9"/>
    <w:rsid w:val="00824E45"/>
    <w:rsid w:val="00864B30"/>
    <w:rsid w:val="0095762E"/>
    <w:rsid w:val="00992345"/>
    <w:rsid w:val="00A511EB"/>
    <w:rsid w:val="00A51EB1"/>
    <w:rsid w:val="00A67A93"/>
    <w:rsid w:val="00AE42D0"/>
    <w:rsid w:val="00B6783D"/>
    <w:rsid w:val="00C07630"/>
    <w:rsid w:val="00C408A0"/>
    <w:rsid w:val="00C425BE"/>
    <w:rsid w:val="00E9643B"/>
    <w:rsid w:val="00EC7066"/>
    <w:rsid w:val="00F0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46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117B"/>
    <w:pPr>
      <w:spacing w:before="120" w:after="120"/>
      <w:ind w:right="567"/>
      <w:jc w:val="both"/>
      <w:outlineLvl w:val="0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322A46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322A46"/>
    <w:pPr>
      <w:suppressAutoHyphens w:val="0"/>
      <w:ind w:left="720"/>
    </w:pPr>
  </w:style>
  <w:style w:type="paragraph" w:styleId="Nessunaspaziatura">
    <w:name w:val="No Spacing"/>
    <w:uiPriority w:val="1"/>
    <w:qFormat/>
    <w:rsid w:val="00322A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322A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A46"/>
    <w:rPr>
      <w:rFonts w:ascii="Tahoma" w:eastAsia="Calibri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117B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4119DA"/>
    <w:pPr>
      <w:suppressAutoHyphens w:val="0"/>
      <w:spacing w:after="0" w:line="240" w:lineRule="auto"/>
      <w:jc w:val="center"/>
    </w:pPr>
    <w:rPr>
      <w:rFonts w:ascii="Lucida Calligraphy" w:eastAsia="Times New Roman" w:hAnsi="Lucida Calligraphy" w:cs="Times New Roman"/>
      <w:b/>
      <w:bCs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46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117B"/>
    <w:pPr>
      <w:spacing w:before="120" w:after="120"/>
      <w:ind w:right="567"/>
      <w:jc w:val="both"/>
      <w:outlineLvl w:val="0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322A46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322A46"/>
    <w:pPr>
      <w:suppressAutoHyphens w:val="0"/>
      <w:ind w:left="720"/>
    </w:pPr>
  </w:style>
  <w:style w:type="paragraph" w:styleId="Nessunaspaziatura">
    <w:name w:val="No Spacing"/>
    <w:uiPriority w:val="1"/>
    <w:qFormat/>
    <w:rsid w:val="00322A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322A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A46"/>
    <w:rPr>
      <w:rFonts w:ascii="Tahoma" w:eastAsia="Calibri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117B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4119DA"/>
    <w:pPr>
      <w:suppressAutoHyphens w:val="0"/>
      <w:spacing w:after="0" w:line="240" w:lineRule="auto"/>
      <w:jc w:val="center"/>
    </w:pPr>
    <w:rPr>
      <w:rFonts w:ascii="Lucida Calligraphy" w:eastAsia="Times New Roman" w:hAnsi="Lucida Calligraphy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alias</cp:lastModifiedBy>
  <cp:revision>17</cp:revision>
  <cp:lastPrinted>2017-11-14T14:04:00Z</cp:lastPrinted>
  <dcterms:created xsi:type="dcterms:W3CDTF">2015-11-11T17:45:00Z</dcterms:created>
  <dcterms:modified xsi:type="dcterms:W3CDTF">2017-11-15T14:06:00Z</dcterms:modified>
</cp:coreProperties>
</file>